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期末课程</w:t>
            </w:r>
            <w:bookmarkStart w:id="0" w:name="_GoBack"/>
            <w:bookmarkEnd w:id="0"/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理解故事中有关“彩色牛奶”的变化过程,感受想象的神奇与有趣。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的过程中认识小动物，喜欢小动物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用欢快的富有弹性的声音演唱歌曲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使幼儿了解寒假中应注意的安全,增强幼儿的自我保护意识。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了解假期安全注意事项，提高安全意识。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美工区：提供剪刀、马克笔、卡纸等材料供幼儿创作“过新年”。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科探区：提供放大镜、物体卡片、记录表等操作材料供幼儿探索科学的秘密。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益智区：提供飞行棋盘、投掷、人物等材料，锻炼幼儿的思维能力。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阅读区：提供不同人物的角色头饰，让幼儿在游戏中大胆表演、表达。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奶茶店：提供符合季节的奶茶材料供幼儿创新奶茶品种。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美工区投放丰富的主题材料：提供自然材料供幼儿创作新年创意作品。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奶茶店：设计符合季节新的创新饮品。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巨老师：关注奶茶店新品奶茶的销售情况。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故事：彩色牛奶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（复习）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音乐：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在农场里（复习）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你拍一我拍一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（复习）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安全：愉快的寒假（复习）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班级整理课程：班级物品柜的整理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手指游戏：过新年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能够整理并擦拭自己的物品柜。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关注幼儿安静进餐，细嚼慢咽。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装饰教室，营造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适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宜休业式环境，激发幼儿表演的兴趣与欲望。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做好期末工作，引导幼儿做好假期计划。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1.注意假期安全，做好寒假安全教育工作，度过一个安全愉快的假期。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EF5BA2"/>
    <w:rsid w:val="00F0119D"/>
    <w:rsid w:val="00F51302"/>
    <w:rsid w:val="00F61DFC"/>
    <w:rsid w:val="00FB26B7"/>
    <w:rsid w:val="0161471D"/>
    <w:rsid w:val="01A4698D"/>
    <w:rsid w:val="02975B60"/>
    <w:rsid w:val="031F3DF1"/>
    <w:rsid w:val="04A96B1F"/>
    <w:rsid w:val="05467D5B"/>
    <w:rsid w:val="05A30D0A"/>
    <w:rsid w:val="07283BBC"/>
    <w:rsid w:val="0730615B"/>
    <w:rsid w:val="085F4044"/>
    <w:rsid w:val="09D122E9"/>
    <w:rsid w:val="0A832F99"/>
    <w:rsid w:val="0BA8065F"/>
    <w:rsid w:val="0BE1258C"/>
    <w:rsid w:val="0C477D45"/>
    <w:rsid w:val="0C9A7306"/>
    <w:rsid w:val="0CE00A95"/>
    <w:rsid w:val="0DAD6BC9"/>
    <w:rsid w:val="0EB10D82"/>
    <w:rsid w:val="0F9D0EBF"/>
    <w:rsid w:val="0FA1275E"/>
    <w:rsid w:val="114E14A9"/>
    <w:rsid w:val="119836EC"/>
    <w:rsid w:val="11E22BBA"/>
    <w:rsid w:val="13A5156F"/>
    <w:rsid w:val="14092680"/>
    <w:rsid w:val="14501C20"/>
    <w:rsid w:val="157F21C8"/>
    <w:rsid w:val="15E3048E"/>
    <w:rsid w:val="17A625A4"/>
    <w:rsid w:val="17BE19D3"/>
    <w:rsid w:val="19632DB2"/>
    <w:rsid w:val="1D9F5E03"/>
    <w:rsid w:val="1DC85222"/>
    <w:rsid w:val="20175DE1"/>
    <w:rsid w:val="21132D8F"/>
    <w:rsid w:val="21A17E97"/>
    <w:rsid w:val="22B660C8"/>
    <w:rsid w:val="22C32593"/>
    <w:rsid w:val="250E6146"/>
    <w:rsid w:val="25EF78F8"/>
    <w:rsid w:val="273C087D"/>
    <w:rsid w:val="29890093"/>
    <w:rsid w:val="2A06342B"/>
    <w:rsid w:val="2A7A79DB"/>
    <w:rsid w:val="2B520958"/>
    <w:rsid w:val="2BE21FBB"/>
    <w:rsid w:val="304A7E50"/>
    <w:rsid w:val="30AD2D48"/>
    <w:rsid w:val="31A11CF2"/>
    <w:rsid w:val="32427031"/>
    <w:rsid w:val="3244724D"/>
    <w:rsid w:val="32601BAD"/>
    <w:rsid w:val="33B977C6"/>
    <w:rsid w:val="34965CC1"/>
    <w:rsid w:val="35FB40C6"/>
    <w:rsid w:val="36C00E6C"/>
    <w:rsid w:val="36F1508A"/>
    <w:rsid w:val="37384EA6"/>
    <w:rsid w:val="37F71741"/>
    <w:rsid w:val="381C51B2"/>
    <w:rsid w:val="38284F1B"/>
    <w:rsid w:val="3ACC2339"/>
    <w:rsid w:val="3B2D45F6"/>
    <w:rsid w:val="3C447E49"/>
    <w:rsid w:val="3C700C3E"/>
    <w:rsid w:val="3CA1704A"/>
    <w:rsid w:val="3D394CB2"/>
    <w:rsid w:val="3E430AEC"/>
    <w:rsid w:val="3F63038C"/>
    <w:rsid w:val="40063D93"/>
    <w:rsid w:val="40F24318"/>
    <w:rsid w:val="41241C48"/>
    <w:rsid w:val="422E0925"/>
    <w:rsid w:val="4251506E"/>
    <w:rsid w:val="42C27D1A"/>
    <w:rsid w:val="436A5E03"/>
    <w:rsid w:val="4504286C"/>
    <w:rsid w:val="46237662"/>
    <w:rsid w:val="468F7C85"/>
    <w:rsid w:val="473521A5"/>
    <w:rsid w:val="4799373F"/>
    <w:rsid w:val="479954ED"/>
    <w:rsid w:val="47B265AF"/>
    <w:rsid w:val="47EB337E"/>
    <w:rsid w:val="494B2817"/>
    <w:rsid w:val="4A031344"/>
    <w:rsid w:val="4A6F2535"/>
    <w:rsid w:val="4A77763C"/>
    <w:rsid w:val="4C0D64AA"/>
    <w:rsid w:val="4D4E6D7A"/>
    <w:rsid w:val="4DED11F6"/>
    <w:rsid w:val="4DED20EF"/>
    <w:rsid w:val="4E69643E"/>
    <w:rsid w:val="4FEA0D27"/>
    <w:rsid w:val="503D11B0"/>
    <w:rsid w:val="51363E6A"/>
    <w:rsid w:val="52873552"/>
    <w:rsid w:val="533267F6"/>
    <w:rsid w:val="54150775"/>
    <w:rsid w:val="54484523"/>
    <w:rsid w:val="559612BE"/>
    <w:rsid w:val="55B41744"/>
    <w:rsid w:val="56505911"/>
    <w:rsid w:val="573A2391"/>
    <w:rsid w:val="57623B4D"/>
    <w:rsid w:val="588E44CE"/>
    <w:rsid w:val="5B094BBD"/>
    <w:rsid w:val="5B247BD7"/>
    <w:rsid w:val="5D2A4D75"/>
    <w:rsid w:val="5EB04952"/>
    <w:rsid w:val="5F6446D8"/>
    <w:rsid w:val="5F926F9A"/>
    <w:rsid w:val="5FEB15AB"/>
    <w:rsid w:val="60940354"/>
    <w:rsid w:val="60A07A54"/>
    <w:rsid w:val="61217DD8"/>
    <w:rsid w:val="61264BC2"/>
    <w:rsid w:val="614A6EC8"/>
    <w:rsid w:val="618164DD"/>
    <w:rsid w:val="62257C51"/>
    <w:rsid w:val="629C3611"/>
    <w:rsid w:val="630F445E"/>
    <w:rsid w:val="64646E12"/>
    <w:rsid w:val="660F3882"/>
    <w:rsid w:val="68DC4DE2"/>
    <w:rsid w:val="697F6086"/>
    <w:rsid w:val="698A6F34"/>
    <w:rsid w:val="6A742CD2"/>
    <w:rsid w:val="6B3D44FB"/>
    <w:rsid w:val="6C0C044D"/>
    <w:rsid w:val="6CB73B9C"/>
    <w:rsid w:val="6D825574"/>
    <w:rsid w:val="6F655B31"/>
    <w:rsid w:val="6FC22F83"/>
    <w:rsid w:val="734D19C5"/>
    <w:rsid w:val="74C94FF8"/>
    <w:rsid w:val="77400C32"/>
    <w:rsid w:val="77BC29AE"/>
    <w:rsid w:val="781E5417"/>
    <w:rsid w:val="784D3606"/>
    <w:rsid w:val="78BF7296"/>
    <w:rsid w:val="78CF6F68"/>
    <w:rsid w:val="79517126"/>
    <w:rsid w:val="79C21788"/>
    <w:rsid w:val="7A8C48BA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2024-01-16T05:42:56Z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F6BC9A80E8494CF8AAEF6FDD1700452B_13</vt:lpwstr>
  </property>
</Properties>
</file>